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36"/>
          <w:szCs w:val="36"/>
        </w:rPr>
      </w:pPr>
      <w:r>
        <w:drawing>
          <wp:inline distT="0" distB="0" distL="114300" distR="114300">
            <wp:extent cx="5275580" cy="628015"/>
            <wp:effectExtent l="0" t="0" r="0" b="0"/>
            <wp:docPr id="1048" name="图片 1" descr="5cd71eb1604489a4e1ec08e6a8a0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" descr="5cd71eb1604489a4e1ec08e6a8a0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未满1</w:t>
      </w:r>
      <w:r>
        <w:rPr>
          <w:rFonts w:ascii="黑体" w:hAnsi="黑体" w:eastAsia="黑体"/>
          <w:b/>
          <w:sz w:val="36"/>
          <w:szCs w:val="36"/>
        </w:rPr>
        <w:t>8</w:t>
      </w:r>
      <w:r>
        <w:rPr>
          <w:rFonts w:hint="eastAsia" w:ascii="黑体" w:hAnsi="黑体" w:eastAsia="黑体"/>
          <w:b/>
          <w:sz w:val="36"/>
          <w:szCs w:val="36"/>
        </w:rPr>
        <w:t>周岁监护人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同 意 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监护人：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被监护人：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</w:t>
      </w:r>
    </w:p>
    <w:p>
      <w:pPr>
        <w:ind w:firstLine="555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本监护人同意被监护人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，参加</w:t>
      </w:r>
      <w:r>
        <w:rPr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05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21-22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仿宋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仿宋"/>
          <w:sz w:val="24"/>
          <w:szCs w:val="24"/>
          <w:u w:val="single"/>
          <w:lang w:val="en-US" w:eastAsia="zh-CN"/>
        </w:rPr>
        <w:t>东莞金伯乐马术学府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举办的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广东省马术联赛</w:t>
      </w:r>
      <w:r>
        <w:rPr>
          <w:rFonts w:hint="eastAsia"/>
          <w:sz w:val="28"/>
          <w:szCs w:val="28"/>
          <w:u w:val="single"/>
          <w:lang w:val="en-US" w:eastAsia="zh-CN"/>
        </w:rPr>
        <w:t>场地障碍赛第一站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的比赛。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本监护人已为被监护人购买意外保险，同时，在比赛期间被监护人造成其自身和/或对第三方造成的意外伤害及后果，均由监护人承担，赛事组委会将不承担由此而引起的相关连带责任。</w:t>
      </w:r>
    </w:p>
    <w:p>
      <w:pPr>
        <w:ind w:firstLine="555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监护人签字：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被监护人签字：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ind w:firstLine="555"/>
        <w:rPr>
          <w:sz w:val="28"/>
          <w:szCs w:val="28"/>
        </w:rPr>
      </w:pPr>
    </w:p>
    <w:p>
      <w:pPr>
        <w:ind w:firstLine="4096" w:firstLineChars="1463"/>
        <w:rPr>
          <w:sz w:val="28"/>
          <w:szCs w:val="28"/>
        </w:rPr>
      </w:pPr>
      <w:r>
        <w:rPr>
          <w:rFonts w:hint="eastAsia"/>
          <w:sz w:val="28"/>
          <w:szCs w:val="28"/>
        </w:rPr>
        <w:t>代表队名称：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ind w:firstLine="4096" w:firstLineChars="1463"/>
        <w:rPr>
          <w:sz w:val="28"/>
          <w:szCs w:val="28"/>
        </w:rPr>
      </w:pPr>
      <w:r>
        <w:rPr>
          <w:rFonts w:hint="eastAsia"/>
          <w:sz w:val="28"/>
          <w:szCs w:val="28"/>
        </w:rPr>
        <w:t>监护人电话：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0"/>
    <w:rsid w:val="0012511A"/>
    <w:rsid w:val="00133A3B"/>
    <w:rsid w:val="001A6840"/>
    <w:rsid w:val="001C7099"/>
    <w:rsid w:val="00266DC7"/>
    <w:rsid w:val="002B2660"/>
    <w:rsid w:val="003104CF"/>
    <w:rsid w:val="003865C2"/>
    <w:rsid w:val="003C61B0"/>
    <w:rsid w:val="003E2C52"/>
    <w:rsid w:val="003F0A70"/>
    <w:rsid w:val="004335F8"/>
    <w:rsid w:val="00484FE3"/>
    <w:rsid w:val="004E4E4A"/>
    <w:rsid w:val="004E67C5"/>
    <w:rsid w:val="00512850"/>
    <w:rsid w:val="005F5F2D"/>
    <w:rsid w:val="00617374"/>
    <w:rsid w:val="00670E29"/>
    <w:rsid w:val="006C115B"/>
    <w:rsid w:val="006D4A30"/>
    <w:rsid w:val="006E7577"/>
    <w:rsid w:val="00901C20"/>
    <w:rsid w:val="009D36F7"/>
    <w:rsid w:val="00A80115"/>
    <w:rsid w:val="00AC0EFA"/>
    <w:rsid w:val="00B07DD0"/>
    <w:rsid w:val="00BB72F9"/>
    <w:rsid w:val="00C03F15"/>
    <w:rsid w:val="00C671D6"/>
    <w:rsid w:val="00CB4F2F"/>
    <w:rsid w:val="00D01267"/>
    <w:rsid w:val="00E07CCB"/>
    <w:rsid w:val="00E750A7"/>
    <w:rsid w:val="00FC3FFD"/>
    <w:rsid w:val="00FF6D6E"/>
    <w:rsid w:val="1EC10726"/>
    <w:rsid w:val="201001FF"/>
    <w:rsid w:val="24AE76E9"/>
    <w:rsid w:val="27F84D73"/>
    <w:rsid w:val="29EA1034"/>
    <w:rsid w:val="34B01BB9"/>
    <w:rsid w:val="473F7850"/>
    <w:rsid w:val="5F4400AD"/>
    <w:rsid w:val="670137B1"/>
    <w:rsid w:val="6C785D9C"/>
    <w:rsid w:val="6E186C36"/>
    <w:rsid w:val="709E5955"/>
    <w:rsid w:val="72BC4179"/>
    <w:rsid w:val="7AE17C44"/>
    <w:rsid w:val="7D3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204</Characters>
  <Lines>3</Lines>
  <Paragraphs>1</Paragraphs>
  <TotalTime>0</TotalTime>
  <ScaleCrop>false</ScaleCrop>
  <LinksUpToDate>false</LinksUpToDate>
  <CharactersWithSpaces>419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2019-09-29T01:33:00Z</dcterms:created>
  <dc:creator>覃 月英</dc:creator>
  <cp:lastModifiedBy>ThinkPad</cp:lastModifiedBy>
  <cp:lastPrinted>2019-09-29T03:24:00Z</cp:lastPrinted>
  <dcterms:modified xsi:type="dcterms:W3CDTF">2022-04-30T02:09:58Z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2AB6EF6D403D49469CF3DE865DADB722</vt:lpwstr>
  </property>
</Properties>
</file>